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ОТРАДНЕНСКОГО СЕЛЬСКОГО ПОСЕЛЕНИЯ</w:t>
      </w:r>
    </w:p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ОТРАДНЕНСКОГО РАЙОНА</w:t>
      </w:r>
    </w:p>
    <w:p w:rsidR="00F12C21" w:rsidRPr="00A25AA3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0739" w:rsidRDefault="002D6EFF" w:rsidP="00F1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СЕМЬДЕСЯТ </w:t>
      </w:r>
      <w:r w:rsidR="00510739">
        <w:rPr>
          <w:rFonts w:ascii="Times New Roman" w:hAnsi="Times New Roman"/>
          <w:b/>
          <w:sz w:val="28"/>
          <w:szCs w:val="28"/>
        </w:rPr>
        <w:t>ПЯТАЯ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F12C21" w:rsidRPr="00A25AA3" w:rsidRDefault="00F12C21" w:rsidP="00F12C21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21" w:rsidRDefault="00F12C21" w:rsidP="00F12C21">
      <w:pPr>
        <w:pStyle w:val="WW-"/>
        <w:spacing w:before="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 xml:space="preserve"> СОЗЫВ)</w:t>
      </w:r>
    </w:p>
    <w:p w:rsidR="00F12C21" w:rsidRPr="00A25AA3" w:rsidRDefault="00F12C21" w:rsidP="00F12C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2C21" w:rsidRDefault="00EB7657" w:rsidP="00F12C21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C45E1">
        <w:rPr>
          <w:rFonts w:ascii="Times New Roman" w:hAnsi="Times New Roman" w:cs="Times New Roman"/>
          <w:sz w:val="24"/>
          <w:szCs w:val="24"/>
        </w:rPr>
        <w:t>05.03.2019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F12C21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CC45E1">
        <w:rPr>
          <w:rFonts w:ascii="Times New Roman" w:hAnsi="Times New Roman" w:cs="Times New Roman"/>
          <w:sz w:val="24"/>
          <w:szCs w:val="24"/>
        </w:rPr>
        <w:t>3</w:t>
      </w:r>
      <w:r w:rsidR="006D01C1">
        <w:rPr>
          <w:rFonts w:ascii="Times New Roman" w:hAnsi="Times New Roman" w:cs="Times New Roman"/>
          <w:sz w:val="24"/>
          <w:szCs w:val="24"/>
        </w:rPr>
        <w:t>40</w:t>
      </w: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Отрадная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</w:p>
    <w:p w:rsidR="0026671F" w:rsidRPr="0026671F" w:rsidRDefault="0026671F" w:rsidP="0026671F">
      <w:pPr>
        <w:rPr>
          <w:lang w:eastAsia="zh-CN"/>
        </w:rPr>
      </w:pP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Отрадненского сельского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</w:t>
      </w:r>
      <w:r w:rsidR="00EB7657">
        <w:rPr>
          <w:rFonts w:ascii="Times New Roman" w:hAnsi="Times New Roman"/>
          <w:b/>
          <w:bCs/>
          <w:sz w:val="28"/>
          <w:szCs w:val="28"/>
        </w:rPr>
        <w:t>еления Отрадненского района от 11 декабря 2018 года № 315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«О бюджете Отрадненского сельского поселения</w:t>
      </w:r>
    </w:p>
    <w:p w:rsidR="00F12C21" w:rsidRDefault="00EB7657" w:rsidP="00F12C21">
      <w:pPr>
        <w:pStyle w:val="1"/>
        <w:spacing w:line="240" w:lineRule="auto"/>
        <w:jc w:val="center"/>
        <w:rPr>
          <w:b/>
          <w:szCs w:val="28"/>
        </w:rPr>
      </w:pPr>
      <w:r>
        <w:rPr>
          <w:b/>
          <w:bCs/>
          <w:szCs w:val="28"/>
        </w:rPr>
        <w:t>Отрадненского района на 2019</w:t>
      </w:r>
      <w:r w:rsidR="00F12C21">
        <w:rPr>
          <w:b/>
          <w:bCs/>
          <w:szCs w:val="28"/>
        </w:rPr>
        <w:t xml:space="preserve"> год»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671F" w:rsidRPr="00E905F4" w:rsidRDefault="0026671F" w:rsidP="00F12C21">
      <w:pPr>
        <w:spacing w:after="0" w:line="240" w:lineRule="auto"/>
        <w:jc w:val="center"/>
        <w:rPr>
          <w:rFonts w:ascii="Times New Roman" w:hAnsi="Times New Roman"/>
        </w:rPr>
      </w:pPr>
    </w:p>
    <w:p w:rsidR="00F12C21" w:rsidRDefault="00F12C21" w:rsidP="00F12C2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решен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ем  Совета Отрадненского сельского поселения Отрадненского района  от 14 ноября 2017 года № 231 «Об утверждении </w:t>
      </w:r>
      <w:r w:rsidRPr="00AC2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Отрадненском сельском поселении Отрадненского района»</w:t>
      </w:r>
    </w:p>
    <w:p w:rsidR="00F12C21" w:rsidRDefault="00F12C21" w:rsidP="00F12C2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Совет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сельского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поселения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05BB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района </w:t>
      </w:r>
    </w:p>
    <w:p w:rsidR="00F12C21" w:rsidRDefault="00F12C21" w:rsidP="00F12C2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РЕШИЛ: </w:t>
      </w:r>
    </w:p>
    <w:p w:rsidR="009B1C20" w:rsidRDefault="009B1C20" w:rsidP="009B1C2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 </w:t>
      </w:r>
      <w:r>
        <w:rPr>
          <w:rFonts w:ascii="Times New Roman" w:hAnsi="Times New Roman"/>
          <w:bCs/>
          <w:color w:val="000000"/>
          <w:sz w:val="28"/>
          <w:szCs w:val="28"/>
        </w:rPr>
        <w:t>решение Совета Отрадненского сельского пос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ел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ния Отрадненского района от 11 декабря 2018 года  № 315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«О бюджете Отра</w:t>
      </w:r>
      <w:r>
        <w:rPr>
          <w:rFonts w:ascii="Times New Roman" w:hAnsi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</w:rPr>
        <w:t>ненского сельского поселе</w:t>
      </w:r>
      <w:r w:rsidR="00530085">
        <w:rPr>
          <w:rFonts w:ascii="Times New Roman" w:hAnsi="Times New Roman"/>
          <w:bCs/>
          <w:color w:val="000000"/>
          <w:sz w:val="28"/>
          <w:szCs w:val="28"/>
        </w:rPr>
        <w:t>ния Отрадненского района на 2019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год»,</w:t>
      </w:r>
      <w:r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следующие изменения, а именно:</w:t>
      </w:r>
    </w:p>
    <w:p w:rsidR="009B1C20" w:rsidRDefault="00005BB4" w:rsidP="00E905F4">
      <w:pPr>
        <w:autoSpaceDE w:val="0"/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556469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bCs/>
          <w:color w:val="000000"/>
          <w:sz w:val="28"/>
          <w:szCs w:val="28"/>
        </w:rPr>
        <w:t>приложение 5,6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 изл</w:t>
      </w:r>
      <w:r w:rsidR="00E905F4">
        <w:rPr>
          <w:rFonts w:ascii="Times New Roman" w:hAnsi="Times New Roman"/>
          <w:bCs/>
          <w:color w:val="000000"/>
          <w:sz w:val="28"/>
          <w:szCs w:val="28"/>
        </w:rPr>
        <w:t xml:space="preserve">ожить в новой редакции согласно 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приложению </w:t>
      </w:r>
      <w:r w:rsidR="009B1C20" w:rsidRPr="00233B5B">
        <w:rPr>
          <w:rFonts w:ascii="Times New Roman" w:hAnsi="Times New Roman"/>
          <w:bCs/>
          <w:color w:val="000000"/>
          <w:sz w:val="28"/>
          <w:szCs w:val="28"/>
        </w:rPr>
        <w:t>1,2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 к настоящему решению. </w:t>
      </w:r>
    </w:p>
    <w:p w:rsidR="00F12C21" w:rsidRDefault="00F12C21" w:rsidP="00A25AA3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color w:val="000000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выполнением настоящего решения возложить на постоя</w:t>
      </w:r>
      <w:r>
        <w:rPr>
          <w:rFonts w:ascii="Times New Roman" w:hAnsi="Times New Roman"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</w:rPr>
        <w:t>ную комиссию по вопросам экономики, бюджета, инвестиций и контролю С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</w:rPr>
        <w:t>вета Отрадненского сельского поселения Отрадненского района (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Лавриков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26671F" w:rsidRPr="00E905F4" w:rsidRDefault="00F12C21" w:rsidP="00E905F4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обнародования.</w:t>
      </w:r>
    </w:p>
    <w:p w:rsidR="009E3931" w:rsidRPr="00E905F4" w:rsidRDefault="009E3931" w:rsidP="00F12C21">
      <w:pPr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F12C21" w:rsidRDefault="00F12C21" w:rsidP="00F12C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Отрадненского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12C21" w:rsidRDefault="00F12C21" w:rsidP="00F12C2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Отрадненского района    </w:t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05F4">
        <w:rPr>
          <w:rFonts w:ascii="Times New Roman" w:hAnsi="Times New Roman"/>
          <w:sz w:val="28"/>
          <w:szCs w:val="28"/>
        </w:rPr>
        <w:t>И.Н. Пересада</w:t>
      </w:r>
    </w:p>
    <w:p w:rsidR="00E905F4" w:rsidRPr="00E905F4" w:rsidRDefault="00E905F4" w:rsidP="00F12C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12C21" w:rsidRDefault="00F12C21" w:rsidP="00F12C21">
      <w:pPr>
        <w:pStyle w:val="1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Отрадненского </w:t>
      </w:r>
    </w:p>
    <w:p w:rsidR="00327C9B" w:rsidRPr="00F12C21" w:rsidRDefault="00F12C21" w:rsidP="00F12C2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сельского поселения Отрадненского района                           </w:t>
      </w:r>
      <w:r>
        <w:rPr>
          <w:rFonts w:ascii="Times New Roman" w:hAnsi="Times New Roman"/>
          <w:sz w:val="28"/>
          <w:szCs w:val="28"/>
        </w:rPr>
        <w:tab/>
        <w:t>Е. Е. Букин</w:t>
      </w:r>
    </w:p>
    <w:sectPr w:rsidR="00327C9B" w:rsidRPr="00F12C21" w:rsidSect="00F12C2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>
    <w:useFELayout/>
  </w:compat>
  <w:rsids>
    <w:rsidRoot w:val="00EE4B57"/>
    <w:rsid w:val="00005BB4"/>
    <w:rsid w:val="000A13B9"/>
    <w:rsid w:val="001930FD"/>
    <w:rsid w:val="001B1009"/>
    <w:rsid w:val="00212DA6"/>
    <w:rsid w:val="00233B5B"/>
    <w:rsid w:val="0026671F"/>
    <w:rsid w:val="002D6EFF"/>
    <w:rsid w:val="00327C9B"/>
    <w:rsid w:val="003A7E06"/>
    <w:rsid w:val="0045031D"/>
    <w:rsid w:val="00510739"/>
    <w:rsid w:val="00530085"/>
    <w:rsid w:val="00556469"/>
    <w:rsid w:val="006731C4"/>
    <w:rsid w:val="006B484E"/>
    <w:rsid w:val="006B7950"/>
    <w:rsid w:val="006C59B9"/>
    <w:rsid w:val="006D01C1"/>
    <w:rsid w:val="00795C24"/>
    <w:rsid w:val="00896234"/>
    <w:rsid w:val="008D4D95"/>
    <w:rsid w:val="00953C1A"/>
    <w:rsid w:val="00993017"/>
    <w:rsid w:val="009B1C20"/>
    <w:rsid w:val="009D4E6C"/>
    <w:rsid w:val="009E3931"/>
    <w:rsid w:val="00A25AA3"/>
    <w:rsid w:val="00AA4EC6"/>
    <w:rsid w:val="00AC577E"/>
    <w:rsid w:val="00B109A3"/>
    <w:rsid w:val="00B61167"/>
    <w:rsid w:val="00B91B09"/>
    <w:rsid w:val="00C03831"/>
    <w:rsid w:val="00C07B1B"/>
    <w:rsid w:val="00C2354C"/>
    <w:rsid w:val="00CC45E1"/>
    <w:rsid w:val="00CD0F32"/>
    <w:rsid w:val="00CF490D"/>
    <w:rsid w:val="00D23E6F"/>
    <w:rsid w:val="00DA2959"/>
    <w:rsid w:val="00DA6DFC"/>
    <w:rsid w:val="00E905F4"/>
    <w:rsid w:val="00EA1AD6"/>
    <w:rsid w:val="00EB7657"/>
    <w:rsid w:val="00EC412A"/>
    <w:rsid w:val="00EE4B57"/>
    <w:rsid w:val="00EE7405"/>
    <w:rsid w:val="00EF52D0"/>
    <w:rsid w:val="00EF5E9D"/>
    <w:rsid w:val="00F12C21"/>
    <w:rsid w:val="00F460A4"/>
    <w:rsid w:val="00F9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C"/>
  </w:style>
  <w:style w:type="paragraph" w:styleId="1">
    <w:name w:val="heading 1"/>
    <w:basedOn w:val="a"/>
    <w:next w:val="a"/>
    <w:link w:val="10"/>
    <w:qFormat/>
    <w:rsid w:val="00EE4B57"/>
    <w:pPr>
      <w:keepNext/>
      <w:tabs>
        <w:tab w:val="num" w:pos="0"/>
      </w:tabs>
      <w:spacing w:after="0" w:line="348" w:lineRule="auto"/>
      <w:ind w:left="720" w:hanging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Plain Text"/>
    <w:aliases w:val=" Знак"/>
    <w:basedOn w:val="a"/>
    <w:link w:val="a4"/>
    <w:rsid w:val="00EE4B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"/>
    <w:basedOn w:val="a0"/>
    <w:link w:val="a3"/>
    <w:rsid w:val="00EE4B5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EE4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">
    <w:name w:val="WW-Заголовок"/>
    <w:basedOn w:val="a"/>
    <w:next w:val="a5"/>
    <w:rsid w:val="00EE4B57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customStyle="1" w:styleId="11">
    <w:name w:val="Текст1"/>
    <w:basedOn w:val="a"/>
    <w:rsid w:val="00EE4B5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Subtitle"/>
    <w:basedOn w:val="a"/>
    <w:next w:val="a"/>
    <w:link w:val="a6"/>
    <w:uiPriority w:val="11"/>
    <w:qFormat/>
    <w:rsid w:val="00EE4B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E4B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2019-03-11T14:19:00Z</cp:lastPrinted>
  <dcterms:created xsi:type="dcterms:W3CDTF">2017-11-13T08:38:00Z</dcterms:created>
  <dcterms:modified xsi:type="dcterms:W3CDTF">2020-06-05T14:44:00Z</dcterms:modified>
</cp:coreProperties>
</file>